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EFF9AE">
      <w:pPr>
        <w:jc w:val="both"/>
        <w:rPr>
          <w:rFonts w:hint="eastAsia" w:ascii="方正小标宋_GBK" w:hAnsi="方正小标宋_GBK" w:eastAsia="方正小标宋_GBK" w:cs="方正小标宋_GBK"/>
          <w:sz w:val="43"/>
          <w:szCs w:val="43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  <w:shd w:val="clear" w:color="auto" w:fill="FFFFFF"/>
          <w:lang w:val="en-US" w:eastAsia="zh-CN" w:bidi="ar"/>
        </w:rPr>
        <w:t>附件一：</w:t>
      </w:r>
    </w:p>
    <w:p w14:paraId="0B38D9DA"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石家庄学院2025年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世界读书日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主题诵读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</w:rPr>
        <w:t>大赛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报名表</w:t>
      </w:r>
    </w:p>
    <w:p w14:paraId="215E5746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332"/>
        <w:gridCol w:w="1875"/>
        <w:gridCol w:w="1425"/>
        <w:gridCol w:w="2416"/>
      </w:tblGrid>
      <w:tr w14:paraId="6A5A6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293265D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作品名称</w:t>
            </w:r>
          </w:p>
        </w:tc>
        <w:tc>
          <w:tcPr>
            <w:tcW w:w="3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AC10E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FBAE47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作者姓名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6D69B33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E894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A66F95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参赛者姓名+学号</w:t>
            </w:r>
          </w:p>
        </w:tc>
        <w:tc>
          <w:tcPr>
            <w:tcW w:w="320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B988F4B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41AAD10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组别（学生组/教师组）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D6021E1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BF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3DEE5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报送单位（学院/部门）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5933190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8D7E5F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416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386C418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D383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exact"/>
          <w:jc w:val="center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619859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13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AD3A34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02C9C19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7A12C62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41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1D584D53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default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2D0A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4" w:hRule="atLeast"/>
          <w:jc w:val="center"/>
        </w:trPr>
        <w:tc>
          <w:tcPr>
            <w:tcW w:w="14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B34093A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>单位意见</w:t>
            </w:r>
          </w:p>
        </w:tc>
        <w:tc>
          <w:tcPr>
            <w:tcW w:w="7048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 w14:paraId="42DB256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5049A11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42D53614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 w14:paraId="5093615F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50B5DF36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33AFDC3E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</w:p>
          <w:p w14:paraId="45684129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负责人签章：                     </w:t>
            </w:r>
          </w:p>
          <w:p w14:paraId="297EA4AC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</w:t>
            </w:r>
          </w:p>
          <w:p w14:paraId="21C0FA9D">
            <w:pPr>
              <w:widowControl/>
              <w:adjustRightInd w:val="0"/>
              <w:snapToGrid w:val="0"/>
              <w:spacing w:line="30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年     月     日</w:t>
            </w:r>
          </w:p>
        </w:tc>
      </w:tr>
    </w:tbl>
    <w:p w14:paraId="0AEB69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288" w:lineRule="auto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604873F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填表说明：</w:t>
      </w:r>
    </w:p>
    <w:p w14:paraId="2E14836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准确填写作品名称和作品作者姓名，每个作品填写一份报名表。</w:t>
      </w:r>
    </w:p>
    <w:p w14:paraId="7EBC7A96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参赛者姓名：个人参赛的填写个人姓名+学号。团体诵读的填写所有参赛者姓名+学号，请准确填写，获奖证书上的姓名以此为准。</w:t>
      </w:r>
    </w:p>
    <w:p w14:paraId="0E1E8798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报送单位：填写所属单位，以公章为准填写单位名称，请勿填写公章以外的团体名称。</w:t>
      </w:r>
    </w:p>
    <w:p w14:paraId="7662BC51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联系电话：准确填写参赛负责人联系电话。</w:t>
      </w:r>
    </w:p>
    <w:p w14:paraId="43A60457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 xml:space="preserve">指导教师：每个作品指导教师不超过2人。准确填写指导教师姓名及所在单位。 </w:t>
      </w:r>
    </w:p>
    <w:p w14:paraId="137BA13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>作品报名表填好后，加盖单位公章，扫描成PDF文件。</w:t>
      </w:r>
    </w:p>
    <w:p w14:paraId="4D236269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340" w:lineRule="exact"/>
        <w:ind w:firstLine="420" w:firstLineChars="200"/>
        <w:textAlignment w:val="auto"/>
        <w:rPr>
          <w:rFonts w:hint="default" w:ascii="等线" w:hAnsi="等线" w:eastAsia="等线" w:cs="等线"/>
          <w:b/>
          <w:kern w:val="0"/>
          <w:sz w:val="21"/>
          <w:szCs w:val="21"/>
          <w:lang w:val="en-US" w:eastAsia="zh-CN" w:bidi="ar-SA"/>
        </w:rPr>
      </w:pPr>
      <w:r>
        <w:rPr>
          <w:rFonts w:hint="eastAsia" w:ascii="等线" w:hAnsi="等线" w:eastAsia="等线" w:cs="等线"/>
          <w:b/>
          <w:kern w:val="0"/>
          <w:sz w:val="21"/>
          <w:szCs w:val="21"/>
          <w:lang w:val="en-US" w:eastAsia="zh-CN" w:bidi="ar-SA"/>
        </w:rPr>
        <w:t xml:space="preserve">文件命名为单位名称+作品名称。  </w:t>
      </w:r>
    </w:p>
    <w:p w14:paraId="51F0334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599A1D3-C45F-4CE2-925B-1DE9BF359A5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A09F756C-DCD7-4F46-B923-056CDC525C4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B483B0C-741C-4F8B-A6FF-1AC4B4D38CE9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CC021B3-9C58-494C-87ED-DC12A111336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A4586EE4-7347-4E64-A343-5697EA018182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F2AE7AA9-54CB-4DC2-8D98-20E363F83D0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3C7DC7"/>
    <w:multiLevelType w:val="singleLevel"/>
    <w:tmpl w:val="873C7DC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00D59"/>
    <w:rsid w:val="1450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2025-03-03T08:26:00Z</dcterms:created>
  <dc:creator>green</dc:creator>
  <cp:lastModifiedBy>green</cp:lastModifiedBy>
  <dcterms:modified xsi:type="dcterms:W3CDTF">2025-03-03T08:26:35Z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BB96B62C629B4CC99F7363014901CAE6_11</vt:lpwstr>
  </property>
  <property fmtid="{D5CDD505-2E9C-101B-9397-08002B2CF9AE}" pid="4" name="KSOTemplateDocerSaveRecord">
    <vt:lpwstr>eyJoZGlkIjoiODNhODhlZTBkODM3Njg0ZThjNDgzZWRiNjRiZmFhOGIiLCJ1c2VySWQiOiIzMzIwMDk4MDUifQ==</vt:lpwstr>
  </property>
</Properties>
</file>